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07C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2B5499BE61F4A96CEB7A4BBC767F5" ma:contentTypeVersion="3" ma:contentTypeDescription="Crea un document nou" ma:contentTypeScope="" ma:versionID="04f80ac1a5ce8fdf0c3e7f246eadf0d9">
  <xsd:schema xmlns:xsd="http://www.w3.org/2001/XMLSchema" xmlns:xs="http://www.w3.org/2001/XMLSchema" xmlns:p="http://schemas.microsoft.com/office/2006/metadata/properties" xmlns:ns2="c4c8242c-4bc8-4ed7-8cda-9b5b1d0fc3bd" targetNamespace="http://schemas.microsoft.com/office/2006/metadata/properties" ma:root="true" ma:fieldsID="2b61b8ee89a37c29bb2b31635f44057f" ns2:_="">
    <xsd:import namespace="c4c8242c-4bc8-4ed7-8cda-9b5b1d0fc3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c8242c-4bc8-4ed7-8cda-9b5b1d0fc3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BA28AD-000A-4D48-B07A-572D311DA139}"/>
</file>

<file path=customXml/itemProps2.xml><?xml version="1.0" encoding="utf-8"?>
<ds:datastoreItem xmlns:ds="http://schemas.openxmlformats.org/officeDocument/2006/customXml" ds:itemID="{D2552D7A-6BB8-4425-8BA7-0408ADF3BDB7}"/>
</file>

<file path=customXml/itemProps3.xml><?xml version="1.0" encoding="utf-8"?>
<ds:datastoreItem xmlns:ds="http://schemas.openxmlformats.org/officeDocument/2006/customXml" ds:itemID="{6E3F414B-F56F-4834-8559-A95DCD5011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0x010100C4C2B5499BE61F4A96CEB7A4BBC767F5</vt:lpwstr>
  </property>
</Properties>
</file>